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63" w:rsidRDefault="0083518A">
      <w:pPr>
        <w:rPr>
          <w:sz w:val="40"/>
          <w:szCs w:val="40"/>
        </w:rPr>
      </w:pPr>
      <w:r>
        <w:rPr>
          <w:noProof/>
          <w:lang w:val="en-US"/>
        </w:rPr>
        <mc:AlternateContent>
          <mc:Choice Requires="wps">
            <w:drawing>
              <wp:anchor distT="0" distB="0" distL="114300" distR="114300" simplePos="0" relativeHeight="251668480" behindDoc="0" locked="0" layoutInCell="1" allowOverlap="1" wp14:anchorId="053304AD" wp14:editId="11470E1C">
                <wp:simplePos x="0" y="0"/>
                <wp:positionH relativeFrom="column">
                  <wp:posOffset>4343400</wp:posOffset>
                </wp:positionH>
                <wp:positionV relativeFrom="paragraph">
                  <wp:posOffset>114300</wp:posOffset>
                </wp:positionV>
                <wp:extent cx="1485900" cy="914400"/>
                <wp:effectExtent l="50800" t="25400" r="63500" b="101600"/>
                <wp:wrapThrough wrapText="bothSides">
                  <wp:wrapPolygon edited="0">
                    <wp:start x="13662" y="-600"/>
                    <wp:lineTo x="-738" y="0"/>
                    <wp:lineTo x="-738" y="17400"/>
                    <wp:lineTo x="7015" y="19200"/>
                    <wp:lineTo x="7754" y="23400"/>
                    <wp:lineTo x="9600" y="23400"/>
                    <wp:lineTo x="9969" y="22800"/>
                    <wp:lineTo x="19938" y="19200"/>
                    <wp:lineTo x="22154" y="12000"/>
                    <wp:lineTo x="22154" y="9000"/>
                    <wp:lineTo x="17723" y="2400"/>
                    <wp:lineTo x="15508" y="-600"/>
                    <wp:lineTo x="13662" y="-600"/>
                  </wp:wrapPolygon>
                </wp:wrapThrough>
                <wp:docPr id="10" name="Explosion 1 10"/>
                <wp:cNvGraphicFramePr/>
                <a:graphic xmlns:a="http://schemas.openxmlformats.org/drawingml/2006/main">
                  <a:graphicData uri="http://schemas.microsoft.com/office/word/2010/wordprocessingShape">
                    <wps:wsp>
                      <wps:cNvSpPr/>
                      <wps:spPr>
                        <a:xfrm>
                          <a:off x="0" y="0"/>
                          <a:ext cx="1485900" cy="9144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10" o:spid="_x0000_s1026" type="#_x0000_t71" style="position:absolute;margin-left:342pt;margin-top:9pt;width:117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ulWICAAAkBQAADgAAAGRycy9lMm9Eb2MueG1srFTfT9swEH6ftP/B8vtI05UNKlJUlTFNQoAo&#10;E8+uY7eRbJ93dpt2f/3OThoQQ0Ka9pKcfb+/+84Xl3tr2E5haMBVvDwZcaachLpx64r/fLz+dMZZ&#10;iMLVwoBTFT+owC9nHz9ctH6qxrABUytkFMSFaesrvonRT4siyI2yIpyAV46UGtCKSEdcFzWKlqJb&#10;U4xHoy9FC1h7BKlCoNurTslnOb7WSsY7rYOKzFScaov5i/m7St9idiGmaxR+08i+DPEPVVjROEo6&#10;hLoSUbAtNn+Fso1ECKDjiQRbgNaNVLkH6qYcvepmuRFe5V4InOAHmML/Cytvd/fImppmR/A4YWlG&#10;3/beQBooKxndEkStD1OyXPp77E+BxNTvXqNNf+qE7TOshwFWtY9M0mU5OTs9H1F4SbrzcjIhmcIU&#10;z94eQ/yuwLIkVLxBVOutEbhUwpQZV7G7CbFzOhpThFRXV0mW4sGoVIxxD0pTUyl39s50UguDbCeI&#10;CEJK5WLZF5Gtk5tujBkcP7/v2NsnV5WpNjiP33cePHJmcHFwto0DfCuAGUrWnf0Rga7vBMEK6gPN&#10;E6EjevDyuiFIb0SI9wKJ2TQF2tZ4Rx9toK049BJnG8Dfb90neyIcaTlraVMqHn5tBSrOzA9HVMwT&#10;pdXKh8np1zHlwJea1UuN29oF0AxKehe8zGKyj+YoagT7REs9T1lJJZyk3BWXEY+HRew2mJ4Fqebz&#10;bEbr5EW8cUsvj1NPRHncPwn0Pa8iMfIWjlslpq9I1dmmeTiYbyPoJjPuGdceb1rFzN7+2Ui7/vKc&#10;rZ4ft9kfAAAA//8DAFBLAwQUAAYACAAAACEAp/o6Z9wAAAAKAQAADwAAAGRycy9kb3ducmV2Lnht&#10;bExPyU7DMBC9I/EP1iBxow4FRWmIUyGkHrhUoiBUbq49JFHjcRQ7G1/PwAVOs7yntxTb2bVixD40&#10;nhTcrhIQSMbbhioFb6+7mwxEiJqsbj2hggUDbMvLi0Ln1k/0guMhVoJFKORaQR1jl0sZTI1Oh5Xv&#10;kBj79L3Tkc++krbXE4u7Vq6TJJVON8QOte7wqUZzPgxOwd3RmPfn/fTld8OyOS8jHj/8Xqnrq/nx&#10;AUTEOf6R4Sc+R4eSM538QDaIVkGa3XOXyEDGkwmb3+XEj3SdgCwL+b9C+Q0AAP//AwBQSwECLQAU&#10;AAYACAAAACEA5JnDwPsAAADhAQAAEwAAAAAAAAAAAAAAAAAAAAAAW0NvbnRlbnRfVHlwZXNdLnht&#10;bFBLAQItABQABgAIAAAAIQAjsmrh1wAAAJQBAAALAAAAAAAAAAAAAAAAACwBAABfcmVscy8ucmVs&#10;c1BLAQItABQABgAIAAAAIQBMsK6VYgIAACQFAAAOAAAAAAAAAAAAAAAAACwCAABkcnMvZTJvRG9j&#10;LnhtbFBLAQItABQABgAIAAAAIQCn+jpn3AAAAAoBAAAPAAAAAAAAAAAAAAAAALoEAABkcnMvZG93&#10;bnJldi54bWxQSwUGAAAAAAQABADzAAAAww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667456" behindDoc="0" locked="0" layoutInCell="1" allowOverlap="1" wp14:anchorId="14CE78AE" wp14:editId="4FF8571E">
                <wp:simplePos x="0" y="0"/>
                <wp:positionH relativeFrom="column">
                  <wp:posOffset>4343400</wp:posOffset>
                </wp:positionH>
                <wp:positionV relativeFrom="paragraph">
                  <wp:posOffset>-342900</wp:posOffset>
                </wp:positionV>
                <wp:extent cx="1749425" cy="2698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1749425" cy="269875"/>
                        </a:xfrm>
                        <a:prstGeom prst="rect">
                          <a:avLst/>
                        </a:prstGeom>
                        <a:noFill/>
                        <a:ln>
                          <a:noFill/>
                        </a:ln>
                        <a:effectLst/>
                        <a:extLst>
                          <a:ext uri="{C572A759-6A51-4108-AA02-DFA0A04FC94B}">
                            <ma14:wrappingTextBoxFlag xmlns:ma14="http://schemas.microsoft.com/office/mac/drawingml/2011/main"/>
                          </a:ext>
                        </a:extLst>
                      </wps:spPr>
                      <wps:txbx>
                        <w:txbxContent>
                          <w:p w:rsidR="0026060D" w:rsidRDefault="0026060D">
                            <w:r w:rsidRPr="0026060D">
                              <w:t>Make sure you have 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42pt;margin-top:-26.95pt;width:137.75pt;height:21.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M4+IMCAAAQBQAADgAAAGRycy9lMm9Eb2MueG1srFTbbtswDH0fsH8Q9J76AqepjTqFmyDDgKIt&#10;kA59VmQ5MWBdICm1u2H/PlKOe9sehmEvtkRSFHnOoS6vBtmRJ2Fdq1VJk7OYEqG4rlu1L+m3h83s&#10;ghLnmapZp5Uo6bNw9Gr5+dNlbwqR6oPuamEJJFGu6E1JD96bIoocPwjJ3Jk2QoGz0VYyD1u7j2rL&#10;esguuyiN4/Oo17Y2VnPhHFjXo5MuQ/6mEdzfNY0TnnQlhdp8+Nrw3eE3Wl6yYm+ZObT8VAb7hyok&#10;axVc+pJqzTwjR9v+lkq23GqnG3/GtYx007RchB6gmyT+0M32wIwIvQA4zrzA5P5fWn77dG9JW5c0&#10;p0QxCRQ9iMGTaz2QHNHpjSsgaGsgzA9gBpYnuwMjNj00VuIf2iHgB5yfX7DFZBwPLbI8S+eUcPCl&#10;5/nFYo5potfTxjr/RWhJcFFSC9wFSNnTjfNj6BSClym9absu8NepdwbIOVpEEMB4mhVQCSwxEmsK&#10;5PxYzRdptZjns/NqnsyyJL6YVVWcztabKq7ibLPKs+ufUIVkSVb0IBMDIkOAAIhNx/YnStD9d5xI&#10;xt8pOEmioJ2xP0gcIJlKjRD9EWVc+WE3BK7SiYGdrp+BGKtHYTvDNy2gd8Ocv2cWlAxcwHT6O/g0&#10;ne5Lqk8rSg7afv+THeOhGfBSgi2XVMHoUtJ9VSC8PMkyHKSwyQA+2Ni3nt1bjzrKlYbRS+AVMDws&#10;Md5307KxWj7CCFd4J7iY4nBzSf20XPlxWuEJ4KKqQhCMjmH+Rm0Nx9RIKSrjYXhk1pzk4wHDWz1N&#10;ECs+qGiMxZPOVEcPWgoSQ5RHTIEH3MDYBUZOTwTO9dt9iHp9yJa/AAAA//8DAFBLAwQUAAYACAAA&#10;ACEAXd/ACd8AAAALAQAADwAAAGRycy9kb3ducmV2LnhtbEyPwU7DMBBE70j8g7VI3FonJamSNE6F&#10;CpyBwge48ZKkiddR7LaBr2c50ePsjGbflNvZDuKMk+8cKYiXEQik2pmOGgWfHy+LDIQPmoweHKGC&#10;b/SwrW5vSl0Yd6F3PO9DI7iEfKEVtCGMhZS+btFqv3QjEntfbrI6sJwaaSZ94XI7yFUUraXVHfGH&#10;Vo+4a7Hu9yerIIvsa9/nqzdvk584bXdP7nk8KnV/Nz9uQAScw38Y/vAZHSpmOrgTGS8GBess4S1B&#10;wSJ9yEFwIk/zFMSBL3GcgKxKeb2h+gUAAP//AwBQSwECLQAUAAYACAAAACEA5JnDwPsAAADhAQAA&#10;EwAAAAAAAAAAAAAAAAAAAAAAW0NvbnRlbnRfVHlwZXNdLnhtbFBLAQItABQABgAIAAAAIQAjsmrh&#10;1wAAAJQBAAALAAAAAAAAAAAAAAAAACwBAABfcmVscy8ucmVsc1BLAQItABQABgAIAAAAIQBkozj4&#10;gwIAABAFAAAOAAAAAAAAAAAAAAAAACwCAABkcnMvZTJvRG9jLnhtbFBLAQItABQABgAIAAAAIQBd&#10;38AJ3wAAAAsBAAAPAAAAAAAAAAAAAAAAANsEAABkcnMvZG93bnJldi54bWxQSwUGAAAAAAQABADz&#10;AAAA5wUAAAAA&#10;" filled="f" stroked="f">
                <v:textbox style="mso-fit-shape-to-text:t">
                  <w:txbxContent>
                    <w:p w:rsidR="0026060D" w:rsidRDefault="0026060D">
                      <w:r w:rsidRPr="0026060D">
                        <w:t>Make sure you have one</w:t>
                      </w: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5760B762" wp14:editId="3468039E">
                <wp:simplePos x="0" y="0"/>
                <wp:positionH relativeFrom="column">
                  <wp:posOffset>342900</wp:posOffset>
                </wp:positionH>
                <wp:positionV relativeFrom="paragraph">
                  <wp:posOffset>-571500</wp:posOffset>
                </wp:positionV>
                <wp:extent cx="755015" cy="2800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55015" cy="280035"/>
                        </a:xfrm>
                        <a:prstGeom prst="rect">
                          <a:avLst/>
                        </a:prstGeom>
                        <a:noFill/>
                        <a:ln>
                          <a:noFill/>
                        </a:ln>
                        <a:effectLst/>
                        <a:extLst>
                          <a:ext uri="{C572A759-6A51-4108-AA02-DFA0A04FC94B}">
                            <ma14:wrappingTextBoxFlag xmlns:ma14="http://schemas.microsoft.com/office/mac/drawingml/2011/main"/>
                          </a:ext>
                        </a:extLst>
                      </wps:spPr>
                      <wps:txbx>
                        <w:txbxContent>
                          <w:p w:rsidR="0026060D" w:rsidRDefault="0026060D">
                            <w:r w:rsidRPr="0026060D">
                              <w:t xml:space="preserve">Buy now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pt;margin-top:-44.95pt;width:59.45pt;height:22.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cG/IACAAAPBQAADgAAAGRycy9lMm9Eb2MueG1srFTJbtswEL0X6D8QvDuSXCmLEDlQHLgoEDQB&#10;kiJnmqJsAeICkomUFv33PlK2s7SHouiFmk3DmfdmeH4xyp48Ces6rSqaHaWUCMV106lNRb/dr2an&#10;lDjPVMN6rURFn4WjF4uPH84HU4q53uq+EZYgiXLlYCq69d6USeL4VkjmjrQRCs5WW8k8VLtJGssG&#10;ZJd9Mk/T42TQtjFWc+EcrFeTky5i/rYV3N+0rROe9BVFbT6eNp7rcCaLc1ZuLDPbju/KYP9QhWSd&#10;wqWHVFfMM/Jou99SyY5b7XTrj7iWiW7bjovYA7rJ0nfd3G2ZEbEXgOPMASb3/9Lyr0+3lnRNRQtK&#10;FJOg6F6MnlzqkRQBncG4EkF3BmF+hBks7+0OxtD02FoZvmiHwA+cnw/YhmQcxpOiSDPcweGan6bp&#10;p5g9efnZWOc/Cy1JECpqQV1ElD1dO49CELoPCXcpver6PtLXqzcGBE4WEfmf/mYlCoEYIkNJkZsf&#10;y+JkXp8UZ7PjushmeZaezuo6nc+uVnVap/lqeZZf/kQVkmV5OWBKDGYs4AMcVj3b7BgJ7r+jRDL+&#10;ZoCzLImjM/WHxLHPfalJAH8COUh+XI+RqgMBa908gxerp7l2hq86oHfNnL9lFoMMKrCc/gZH2+uh&#10;ononUbLV9vuf7CEezcBLSWi5ogqbS0n/RWHuzrI8D3sUlRzwQbGvPevXHvUolxqbl+ERMDyKId73&#10;e7G1Wj5gg+twJ1xMcdxcUb8Xl35aVrwAXNR1DMLmGOav1Z3hIXWgNEzG/fjArNmNjweGX/V+gVj5&#10;boqm2Gls6kev2y6OWEB5whQ8BAVbFxnZvRBhrV/rMerlHVv8AgAA//8DAFBLAwQUAAYACAAAACEA&#10;x4FDQOIAAAAKAQAADwAAAGRycy9kb3ducmV2LnhtbEyPQU/DMAyF70j8h8hIXNCWrmyjK00nBIIL&#10;0yYGB45pY9pC41RN1hV+Pd4Jbrbf0/P3svVoWzFg7xtHCmbTCARS6UxDlYK318dJAsIHTUa3jlDB&#10;N3pY5+dnmU6NO9ILDvtQCQ4hn2oFdQhdKqUva7TaT12HxNqH660OvPaVNL0+crhtZRxFS2l1Q/yh&#10;1h3e11h+7Q9Wwc+u37g43jzNivfrZggPV5/b561Slxfj3S2IgGP4M8MJn9EhZ6bCHch40SpYzLlK&#10;UDBJVisQJ8NNzEPBl/kiAZln8n+F/BcAAP//AwBQSwECLQAUAAYACAAAACEA5JnDwPsAAADhAQAA&#10;EwAAAAAAAAAAAAAAAAAAAAAAW0NvbnRlbnRfVHlwZXNdLnhtbFBLAQItABQABgAIAAAAIQAjsmrh&#10;1wAAAJQBAAALAAAAAAAAAAAAAAAAACwBAABfcmVscy8ucmVsc1BLAQItABQABgAIAAAAIQDodwb8&#10;gAIAAA8FAAAOAAAAAAAAAAAAAAAAACwCAABkcnMvZTJvRG9jLnhtbFBLAQItABQABgAIAAAAIQDH&#10;gUNA4gAAAAoBAAAPAAAAAAAAAAAAAAAAANgEAABkcnMvZG93bnJldi54bWxQSwUGAAAAAAQABADz&#10;AAAA5wUAAAAA&#10;" filled="f" stroked="f">
                <v:textbox>
                  <w:txbxContent>
                    <w:p w:rsidR="0026060D" w:rsidRDefault="0026060D">
                      <w:r w:rsidRPr="0026060D">
                        <w:t xml:space="preserve">Buy now </w:t>
                      </w:r>
                    </w:p>
                  </w:txbxContent>
                </v:textbox>
                <w10:wrap type="square"/>
              </v:shape>
            </w:pict>
          </mc:Fallback>
        </mc:AlternateContent>
      </w:r>
      <w:r>
        <w:rPr>
          <w:noProof/>
          <w:lang w:val="en-US"/>
        </w:rPr>
        <mc:AlternateContent>
          <mc:Choice Requires="wps">
            <w:drawing>
              <wp:anchor distT="0" distB="0" distL="114300" distR="114300" simplePos="0" relativeHeight="251662336" behindDoc="1" locked="0" layoutInCell="1" allowOverlap="1" wp14:anchorId="155F9626" wp14:editId="0F0FE9CD">
                <wp:simplePos x="0" y="0"/>
                <wp:positionH relativeFrom="column">
                  <wp:posOffset>114300</wp:posOffset>
                </wp:positionH>
                <wp:positionV relativeFrom="paragraph">
                  <wp:posOffset>-800100</wp:posOffset>
                </wp:positionV>
                <wp:extent cx="1371600" cy="800100"/>
                <wp:effectExtent l="50800" t="25400" r="50800" b="114300"/>
                <wp:wrapNone/>
                <wp:docPr id="6" name="Explosion 1 6"/>
                <wp:cNvGraphicFramePr/>
                <a:graphic xmlns:a="http://schemas.openxmlformats.org/drawingml/2006/main">
                  <a:graphicData uri="http://schemas.microsoft.com/office/word/2010/wordprocessingShape">
                    <wps:wsp>
                      <wps:cNvSpPr/>
                      <wps:spPr>
                        <a:xfrm>
                          <a:off x="0" y="0"/>
                          <a:ext cx="1371600" cy="8001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6" o:spid="_x0000_s1026" type="#_x0000_t71" style="position:absolute;margin-left:9pt;margin-top:-62.95pt;width:10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xf2QCAAAiBQAADgAAAGRycy9lMm9Eb2MueG1srFTfT9swEH6ftP/B8vuapnSFVaSogjFNQoBW&#10;Jp6NY7eWHJ93dpt2f/3OThoQQ0Ka9uL4cr+/+87nF/vGsp3CYMBVvByNOVNOQm3cuuI/H64/nXEW&#10;onC1sOBUxQ8q8IvFxw/nrZ+rCWzA1goZBXFh3vqKb2L086IIcqMaEUbglSOlBmxEJBHXRY2ipeiN&#10;LSbj8axoAWuPIFUI9PeqU/JFjq+1kvFO66AisxWn2mI+MZ9P6SwW52K+RuE3RvZliH+oohHGUdIh&#10;1JWIgm3R/BWqMRIhgI4jCU0BWhupcg/UTTl+1c1qI7zKvRA4wQ8whf8XVt7u7pGZuuIzzpxoaERf&#10;995Cmicr2SwB1PowJ7uVv8deCnRN3e41NulLfbB9BvUwgKr2kUn6WZ6clrMxYS9JdzamLjPqxbO3&#10;xxC/KWhYulTcIKr11gpcKWHLjKrY3YRIucnpaExCqqurJN/iwapUjHU/lKaWUu7sncmkLi2ynSAa&#10;CCmVi2XqjOJl6+SmjbWD48n7jr19clWZaIPz5H3nwSNnBhcH58Y4wLcC2KFk3dkfEej6ThA8QX2g&#10;aSJ0NA9eXhuC9EaEeC+QeE1ToF2Nd3RoC23Fob9xtgH8/db/ZE90Iy1nLe1JxcOvrUDFmf3uiIhf&#10;yuk0LVYWpp9PJyTgS83TS43bNpdAMyjpVfAyX5N9tMerRmgeaaWXKSuphJOUu+Iy4lG4jN3+0qMg&#10;1XKZzWiZvIg3buXlceqJKA/7R4G+51UkRt7CcafE/BWpOts0DwfLbQRtMuOece3xpkXMxOkfjbTp&#10;L+Vs9fy0Lf4AAAD//wMAUEsDBBQABgAIAAAAIQBVdjrd3gAAAAgBAAAPAAAAZHJzL2Rvd25yZXYu&#10;eG1sTI/NTsMwEITvSLyDtUjcWqcpoDaNUyGkHrhUokWo3Fxnm0SN11Hs/PH0bE9wnNlPszPpdrS1&#10;6LH1lSMFi3kEAsm4vKJCwedxN1uB8EFTrmtHqGBCD9vs/i7VSe4G+sD+EArBIeQTraAMoUmk9KZE&#10;q/3cNUh8u7jW6sCyLWTe6oHDbS3jKHqRVlfEH0rd4FuJ5nrorILlyZiv9/3w43bdtL5OPZ6+3V6p&#10;x4fxdQMi4Bj+YLjV5+qQcaez6yj3oma94ilBwWwRP69BMBEvn9g631CZpfL/gOwXAAD//wMAUEsB&#10;Ai0AFAAGAAgAAAAhAOSZw8D7AAAA4QEAABMAAAAAAAAAAAAAAAAAAAAAAFtDb250ZW50X1R5cGVz&#10;XS54bWxQSwECLQAUAAYACAAAACEAI7Jq4dcAAACUAQAACwAAAAAAAAAAAAAAAAAsAQAAX3JlbHMv&#10;LnJlbHNQSwECLQAUAAYACAAAACEA0F+xf2QCAAAiBQAADgAAAAAAAAAAAAAAAAAsAgAAZHJzL2Uy&#10;b0RvYy54bWxQSwECLQAUAAYACAAAACEAVXY63d4AAAAIAQAADwAAAAAAAAAAAAAAAAC8BAAAZHJz&#10;L2Rvd25yZXYueG1sUEsFBgAAAAAEAAQA8wAAAMcFAAAAAA==&#10;" fillcolor="#4f81bd [3204]" strokecolor="#4579b8 [3044]">
                <v:fill color2="#a7bfde [1620]" rotate="t" type="gradient">
                  <o:fill v:ext="view" type="gradientUnscaled"/>
                </v:fill>
                <v:shadow on="t" opacity="22937f" mv:blur="40000f" origin=",.5" offset="0,23000emu"/>
              </v:shape>
            </w:pict>
          </mc:Fallback>
        </mc:AlternateContent>
      </w:r>
      <w:r w:rsidR="000D5663" w:rsidRPr="000D5663">
        <w:rPr>
          <w:sz w:val="40"/>
          <w:szCs w:val="40"/>
        </w:rPr>
        <w:t>The stealthy, secret</w:t>
      </w:r>
      <w:r w:rsidR="000D5663">
        <w:rPr>
          <w:sz w:val="40"/>
          <w:szCs w:val="40"/>
        </w:rPr>
        <w:t>,</w:t>
      </w:r>
      <w:r w:rsidR="000D5663" w:rsidRPr="000D5663">
        <w:rPr>
          <w:sz w:val="40"/>
          <w:szCs w:val="40"/>
        </w:rPr>
        <w:t xml:space="preserve"> spy mike is here!!!</w:t>
      </w:r>
    </w:p>
    <w:p w:rsidR="000D5663" w:rsidRDefault="000D5663">
      <w:pPr>
        <w:rPr>
          <w:sz w:val="40"/>
          <w:szCs w:val="40"/>
        </w:rPr>
      </w:pPr>
    </w:p>
    <w:p w:rsidR="000D5663" w:rsidRDefault="000D5663">
      <w:pPr>
        <w:rPr>
          <w:sz w:val="40"/>
          <w:szCs w:val="40"/>
        </w:rPr>
      </w:pPr>
      <w:r>
        <w:rPr>
          <w:sz w:val="40"/>
          <w:szCs w:val="40"/>
        </w:rPr>
        <w:t xml:space="preserve">Special offer: 50% of for limited time only </w:t>
      </w:r>
    </w:p>
    <w:p w:rsidR="000D5663" w:rsidRDefault="0026060D">
      <w:pPr>
        <w:rPr>
          <w:sz w:val="40"/>
          <w:szCs w:val="40"/>
        </w:rPr>
      </w:pPr>
      <w:r>
        <w:rPr>
          <w:noProof/>
          <w:lang w:val="en-US"/>
        </w:rPr>
        <mc:AlternateContent>
          <mc:Choice Requires="wps">
            <w:drawing>
              <wp:anchor distT="0" distB="0" distL="114300" distR="114300" simplePos="0" relativeHeight="251659264" behindDoc="1" locked="0" layoutInCell="1" allowOverlap="1" wp14:anchorId="66D18ED5" wp14:editId="106163D7">
                <wp:simplePos x="0" y="0"/>
                <wp:positionH relativeFrom="column">
                  <wp:posOffset>-1690370</wp:posOffset>
                </wp:positionH>
                <wp:positionV relativeFrom="paragraph">
                  <wp:posOffset>20955</wp:posOffset>
                </wp:positionV>
                <wp:extent cx="1943100" cy="800100"/>
                <wp:effectExtent l="50800" t="25400" r="63500" b="114300"/>
                <wp:wrapNone/>
                <wp:docPr id="1" name="Explosion 1 1"/>
                <wp:cNvGraphicFramePr/>
                <a:graphic xmlns:a="http://schemas.openxmlformats.org/drawingml/2006/main">
                  <a:graphicData uri="http://schemas.microsoft.com/office/word/2010/wordprocessingShape">
                    <wps:wsp>
                      <wps:cNvSpPr/>
                      <wps:spPr>
                        <a:xfrm>
                          <a:off x="0" y="0"/>
                          <a:ext cx="1943100" cy="8001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1" o:spid="_x0000_s1026" type="#_x0000_t71" style="position:absolute;margin-left:-133.05pt;margin-top:1.65pt;width:15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I0f2ICAAAiBQAADgAAAGRycy9lMm9Eb2MueG1srFTfT9swEH6ftP/B8vtIU7oNKlJUlTFNQoAo&#10;E8+uY7eRbJ93dpt2f/3OThoQQ0Ka9uL4cr+/+84Xl3tr2E5haMBVvDwZcaachLpx64r/fLz+dMZZ&#10;iMLVwoBTFT+owC9nHz9ctH6qxrABUytkFMSFaesrvonRT4siyI2yIpyAV46UGtCKSCKuixpFS9Gt&#10;Kcaj0ZeiBaw9glQh0N+rTslnOb7WSsY7rYOKzFScaov5xHyu0lnMLsR0jcJvGtmXIf6hCisaR0mH&#10;UFciCrbF5q9QtpEIAXQ8kWAL0LqRKvdA3ZSjV90sN8Kr3AuBE/wAU/h/YeXt7h5ZU9PsOHPC0oi+&#10;7b2BNE9WsjIB1PowJbulv8deCnRN3e412vSlPtg+g3oYQFX7yCT9LM8np+WIsJekOxtRlxn14tnb&#10;Y4jfFViWLhVvENV6awQulTBlRlXsbkKk3OR0NCYh1dVVkm/xYFQqxrgHpamllDt7ZzKphUG2E0QD&#10;IaVyMXdG8bJ1ctONMYPj6fuOvX1yVZlog/P4fefBI2cGFwdn2zjAtwKYoWTd2R8R6PpOEKygPtA0&#10;ETqaBy+vG4L0RoR4L5B4TVOgXY13dGgDbcWhv3G2Afz91v9kT3QjLWct7UnFw6+tQMWZ+eGIiOfl&#10;ZJIWKwuTz1/HJOBLzeqlxm3tAmgGRDaqLl+TfTTHq0awT7TS85SVVMJJyl1xGfEoLGK3v/QoSDWf&#10;ZzNaJi/ijVt6eZx6Isrj/kmg73kViZG3cNwpMX1Fqs42zcPBfBtBN5lxz7j2eNMiZiL2j0ba9Jdy&#10;tnp+2mZ/AAAA//8DAFBLAwQUAAYACAAAACEAa6je1N0AAAAJAQAADwAAAGRycy9kb3ducmV2Lnht&#10;bEyPTUvDQBBA74L/YRnBW7tpAsHEbIoIPXgpWEXqbZsdk9DsbMhuvvz1jic9DvN486bYL7YTEw6+&#10;daRgt41AIFXOtFQreH87bB5A+KDJ6M4RKljRw768vSl0btxMrzidQi1YQj7XCpoQ+lxKXzVotd+6&#10;Hol3X26wOvA41NIMema57WQcRam0uiW+0OgenxusrqfRKkjOVfXxcpy/3WFcs+s64fnTHZW6v1ue&#10;HkEEXMIfDL/5nA4lN13cSMaLTsEmTtMds2xLQDCQZBmIC4NxloAsC/n/g/IHAAD//wMAUEsBAi0A&#10;FAAGAAgAAAAhAOSZw8D7AAAA4QEAABMAAAAAAAAAAAAAAAAAAAAAAFtDb250ZW50X1R5cGVzXS54&#10;bWxQSwECLQAUAAYACAAAACEAI7Jq4dcAAACUAQAACwAAAAAAAAAAAAAAAAAsAQAAX3JlbHMvLnJl&#10;bHNQSwECLQAUAAYACAAAACEAvqI0f2ICAAAiBQAADgAAAAAAAAAAAAAAAAAsAgAAZHJzL2Uyb0Rv&#10;Yy54bWxQSwECLQAUAAYACAAAACEAa6je1N0AAAAJAQAADwAAAAAAAAAAAAAAAAC6BAAAZHJzL2Rv&#10;d25yZXYueG1sUEsFBgAAAAAEAAQA8wAAAMQFAAAAAA==&#10;" fillcolor="#4f81bd [3204]" strokecolor="#4579b8 [3044]">
                <v:fill color2="#a7bfde [1620]" rotate="t" type="gradient">
                  <o:fill v:ext="view" type="gradientUnscaled"/>
                </v:fill>
                <v:shadow on="t" opacity="22937f" mv:blur="40000f" origin=",.5" offset="0,23000emu"/>
              </v:shape>
            </w:pict>
          </mc:Fallback>
        </mc:AlternateContent>
      </w:r>
      <w:r>
        <w:rPr>
          <w:noProof/>
          <w:lang w:val="en-US"/>
        </w:rPr>
        <mc:AlternateContent>
          <mc:Choice Requires="wps">
            <w:drawing>
              <wp:anchor distT="0" distB="0" distL="114300" distR="114300" simplePos="0" relativeHeight="251664384" behindDoc="0" locked="0" layoutInCell="1" allowOverlap="1" wp14:anchorId="033FD626" wp14:editId="43071545">
                <wp:simplePos x="0" y="0"/>
                <wp:positionH relativeFrom="column">
                  <wp:posOffset>0</wp:posOffset>
                </wp:positionH>
                <wp:positionV relativeFrom="paragraph">
                  <wp:posOffset>249555</wp:posOffset>
                </wp:positionV>
                <wp:extent cx="111887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118870" cy="342900"/>
                        </a:xfrm>
                        <a:prstGeom prst="rect">
                          <a:avLst/>
                        </a:prstGeom>
                        <a:noFill/>
                        <a:ln>
                          <a:noFill/>
                        </a:ln>
                        <a:effectLst/>
                        <a:extLst>
                          <a:ext uri="{C572A759-6A51-4108-AA02-DFA0A04FC94B}">
                            <ma14:wrappingTextBoxFlag xmlns:ma14="http://schemas.microsoft.com/office/mac/drawingml/2011/main"/>
                          </a:ext>
                        </a:extLst>
                      </wps:spPr>
                      <wps:txbx>
                        <w:txbxContent>
                          <w:p w:rsidR="0026060D" w:rsidRPr="00C31651" w:rsidRDefault="0026060D">
                            <w:pPr>
                              <w:rPr>
                                <w:noProof/>
                                <w:lang w:val="en-US"/>
                              </w:rPr>
                            </w:pPr>
                            <w:r w:rsidRPr="0026060D">
                              <w:t xml:space="preserve">Don’t miss out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0;margin-top:19.65pt;width:88.1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zJaX8CAAAJBQAADgAAAGRycy9lMm9Eb2MueG1srFTLbtswELwX6D8QvDuSXCWxhciB4sBFgSAJ&#10;4AQ50xRlCxAfIJlIadF/75Cy82oPRdELvdxdLXdnZn12PsiOPAnrWq1Kmh2llAjFdd2qbUnv71aT&#10;GSXOM1WzTitR0mfh6Pni86ez3hRiqne6q4UlKKJc0ZuS7rw3RZI4vhOSuSNthEKw0VYyj6vdJrVl&#10;ParLLpmm6UnSa1sbq7lwDt7LMUgXsX7TCO5vmsYJT7qSojcfTxvPTTiTxRkrtpaZXcv3bbB/6EKy&#10;VuHRl1KXzDPyaNvfSsmWW+1044+4lolumpaLOAOmydIP06x3zIg4C8Bx5gUm9//K8uunW0vauqQg&#10;SjEJiu7E4MmFHsgsoNMbVyBpbZDmB7jB8sHv4AxDD42V4RfjEMSB8/MLtqEYDx9l2Wx2ihBH7Es+&#10;nacR/OT1a2Od/yq0JMEoqQV3EVL2dOU8OkHqISU8pvSq7brIX6feOZA4ekQUwPg1K9AJzJAZeork&#10;/Fgen06r0+P55KQ6ziZ5ls4mVZVOJ5erKq3SfLWc5xc/0YVkWV70kImByAJAAGLVse2ekhD+O04k&#10;4+8UnGVJ1M44HwrHOQ+tJgH9EeVg+WEz7CnZ6PoZjFg9KtoZvmoB2xVz/pZZSBhIYy39DY6m031J&#10;9d6iZKft9z/5Qz6mQJSSMGtJFXaWku6bguLmWZ6HDYqXHLjhYt9GNm8j6lEuNXYuw/obHs2Q77uD&#10;2VgtH7C7VXgTIaY4Xi6pP5hLP64pdp+LqopJ2BnD/JVaGx5KBy6DJO6GB2bNXjce4F3rw+qw4oN8&#10;xtxRL9Wj100btRXgHTEFAeGCfYtU7P8bwkK/vces13+wxS8AAAD//wMAUEsDBBQABgAIAAAAIQAb&#10;cMdG3gAAAAYBAAAPAAAAZHJzL2Rvd25yZXYueG1sTI/BTsMwEETvSPyDtUhcEHUaS4WGbCoEggtV&#10;EW0PHJ1kSQLxOrLdNPD1uCc4jmY08yZfTaYXIznfWUaYzxIQxJWtO24Q9run61sQPmiudW+ZEL7J&#10;w6o4P8t1Vtsjv9G4DY2IJewzjdCGMGRS+qolo/3MDsTR+7DO6BCla2Tt9DGWm16mSbKQRnccF1o9&#10;0ENL1df2YBB+Xt3apun6eV6+q24Mj1efm5cN4uXFdH8HItAU/sJwwo/oUESm0h649qJHiEcCgloq&#10;ECf3ZpGCKBGWSoEscvkfv/gFAAD//wMAUEsBAi0AFAAGAAgAAAAhAOSZw8D7AAAA4QEAABMAAAAA&#10;AAAAAAAAAAAAAAAAAFtDb250ZW50X1R5cGVzXS54bWxQSwECLQAUAAYACAAAACEAI7Jq4dcAAACU&#10;AQAACwAAAAAAAAAAAAAAAAAsAQAAX3JlbHMvLnJlbHNQSwECLQAUAAYACAAAACEAuPzJaX8CAAAJ&#10;BQAADgAAAAAAAAAAAAAAAAAsAgAAZHJzL2Uyb0RvYy54bWxQSwECLQAUAAYACAAAACEAG3DHRt4A&#10;AAAGAQAADwAAAAAAAAAAAAAAAADXBAAAZHJzL2Rvd25yZXYueG1sUEsFBgAAAAAEAAQA8wAAAOIF&#10;AAAAAA==&#10;" filled="f" stroked="f">
                <v:textbox>
                  <w:txbxContent>
                    <w:p w:rsidR="0026060D" w:rsidRPr="00C31651" w:rsidRDefault="0026060D">
                      <w:pPr>
                        <w:rPr>
                          <w:noProof/>
                          <w:lang w:val="en-US"/>
                        </w:rPr>
                      </w:pPr>
                      <w:r w:rsidRPr="0026060D">
                        <w:t xml:space="preserve">Don’t miss out </w:t>
                      </w:r>
                    </w:p>
                  </w:txbxContent>
                </v:textbox>
                <w10:wrap type="square"/>
              </v:shape>
            </w:pict>
          </mc:Fallback>
        </mc:AlternateContent>
      </w:r>
    </w:p>
    <w:p w:rsidR="000D5663" w:rsidRPr="0026060D" w:rsidRDefault="000D5663"/>
    <w:p w:rsidR="000D5663" w:rsidRPr="0026060D" w:rsidRDefault="000D5663">
      <w:bookmarkStart w:id="0" w:name="_GoBack"/>
      <w:bookmarkEnd w:id="0"/>
    </w:p>
    <w:p w:rsidR="000D5663" w:rsidRPr="0026060D" w:rsidRDefault="000D5663"/>
    <w:p w:rsidR="000D5663" w:rsidRPr="0026060D" w:rsidRDefault="000D5663"/>
    <w:p w:rsidR="000D5663" w:rsidRPr="0026060D" w:rsidRDefault="000D5663">
      <w:r w:rsidRPr="0026060D">
        <w:t xml:space="preserve">Buy now or suffer the pain of people talking behind your turned back every single day. </w:t>
      </w:r>
    </w:p>
    <w:p w:rsidR="000D5663" w:rsidRPr="0026060D" w:rsidRDefault="000D5663">
      <w:r w:rsidRPr="0026060D">
        <w:t>Do you like not being told secrets that your family and friends are keeping from you?</w:t>
      </w:r>
    </w:p>
    <w:p w:rsidR="000D5663" w:rsidRPr="0026060D" w:rsidRDefault="000D5663"/>
    <w:p w:rsidR="000D5663" w:rsidRPr="0026060D" w:rsidRDefault="000D5663">
      <w:r w:rsidRPr="0026060D">
        <w:t>“This is the best spy gadget ever it helps me on my missions loads ’’  (James bond)</w:t>
      </w:r>
    </w:p>
    <w:p w:rsidR="000D5663" w:rsidRPr="0026060D" w:rsidRDefault="000D5663"/>
    <w:p w:rsidR="000D5663" w:rsidRPr="0026060D" w:rsidRDefault="000D5663">
      <w:r w:rsidRPr="0026060D">
        <w:t>Are you sick and tired of having secrets kept from you? Could your life be complete without the spy mike? Do you like being constantly being turned on by your best friends and family?</w:t>
      </w:r>
    </w:p>
    <w:p w:rsidR="000D5663" w:rsidRPr="0026060D" w:rsidRDefault="000D5663"/>
    <w:p w:rsidR="000D5663" w:rsidRPr="0026060D" w:rsidRDefault="000D5663">
      <w:r w:rsidRPr="0026060D">
        <w:t>The spy mike</w:t>
      </w:r>
      <w:r w:rsidR="002B4BD6" w:rsidRPr="0026060D">
        <w:t xml:space="preserve"> can do many things to help you on your spy mission it will be your easy way to gather and collect information being kept from you. Such as:</w:t>
      </w:r>
    </w:p>
    <w:p w:rsidR="002B4BD6" w:rsidRPr="0026060D" w:rsidRDefault="002B4BD6"/>
    <w:p w:rsidR="002B4BD6" w:rsidRPr="0026060D" w:rsidRDefault="002B4BD6" w:rsidP="002B4BD6">
      <w:pPr>
        <w:pStyle w:val="ListParagraph"/>
        <w:numPr>
          <w:ilvl w:val="0"/>
          <w:numId w:val="2"/>
        </w:numPr>
      </w:pPr>
      <w:r w:rsidRPr="0026060D">
        <w:t xml:space="preserve">It can stick to any surface </w:t>
      </w:r>
    </w:p>
    <w:p w:rsidR="002B4BD6" w:rsidRPr="0026060D" w:rsidRDefault="002B4BD6" w:rsidP="002B4BD6">
      <w:pPr>
        <w:pStyle w:val="ListParagraph"/>
        <w:numPr>
          <w:ilvl w:val="0"/>
          <w:numId w:val="2"/>
        </w:numPr>
      </w:pPr>
      <w:r w:rsidRPr="0026060D">
        <w:t xml:space="preserve">It is able to be thrown up to 50 metres in range </w:t>
      </w:r>
    </w:p>
    <w:p w:rsidR="002B4BD6" w:rsidRPr="0026060D" w:rsidRDefault="002B4BD6" w:rsidP="002B4BD6">
      <w:pPr>
        <w:pStyle w:val="ListParagraph"/>
        <w:numPr>
          <w:ilvl w:val="0"/>
          <w:numId w:val="2"/>
        </w:numPr>
      </w:pPr>
      <w:r w:rsidRPr="0026060D">
        <w:t xml:space="preserve">Comes with the longest lasting batteries known to man </w:t>
      </w:r>
    </w:p>
    <w:p w:rsidR="002B4BD6" w:rsidRPr="0026060D" w:rsidRDefault="002B4BD6" w:rsidP="002B4BD6">
      <w:pPr>
        <w:pStyle w:val="ListParagraph"/>
        <w:numPr>
          <w:ilvl w:val="0"/>
          <w:numId w:val="2"/>
        </w:numPr>
      </w:pPr>
      <w:r w:rsidRPr="0026060D">
        <w:t xml:space="preserve">Can be also used to even record the slightest whisper </w:t>
      </w:r>
    </w:p>
    <w:p w:rsidR="002B4BD6" w:rsidRPr="0026060D" w:rsidRDefault="002B4BD6" w:rsidP="002B4BD6">
      <w:pPr>
        <w:pStyle w:val="ListParagraph"/>
        <w:numPr>
          <w:ilvl w:val="0"/>
          <w:numId w:val="2"/>
        </w:numPr>
      </w:pPr>
      <w:r w:rsidRPr="0026060D">
        <w:t xml:space="preserve">Its is able to record up to 30 minutes of footage  </w:t>
      </w:r>
    </w:p>
    <w:p w:rsidR="0026060D" w:rsidRDefault="0026060D" w:rsidP="0026060D">
      <w:pPr>
        <w:pStyle w:val="ListParagraph"/>
        <w:numPr>
          <w:ilvl w:val="0"/>
          <w:numId w:val="2"/>
        </w:numPr>
      </w:pPr>
      <w:r>
        <w:t xml:space="preserve">It is able to hear any sound </w:t>
      </w:r>
    </w:p>
    <w:p w:rsidR="002B4BD6" w:rsidRPr="0026060D" w:rsidRDefault="002B4BD6" w:rsidP="002B4BD6">
      <w:pPr>
        <w:pStyle w:val="ListParagraph"/>
        <w:ind w:left="360"/>
      </w:pPr>
      <w:r w:rsidRPr="0026060D">
        <w:t xml:space="preserve"> </w:t>
      </w:r>
    </w:p>
    <w:p w:rsidR="0026060D" w:rsidRDefault="002B4BD6">
      <w:r w:rsidRPr="0026060D">
        <w:t>Can you live your life full of your family and your closest friends keeping secrets from you and making</w:t>
      </w:r>
      <w:r w:rsidR="0026060D" w:rsidRPr="0026060D">
        <w:t xml:space="preserve"> you live of lies? </w:t>
      </w:r>
      <w:r w:rsidR="0026060D">
        <w:t xml:space="preserve"> </w:t>
      </w:r>
    </w:p>
    <w:p w:rsidR="0026060D" w:rsidRPr="0026060D" w:rsidRDefault="0026060D">
      <w:r>
        <w:t>It is not nice for your family to lie to you and twist the actual truth but now with the super secret spy mike you can find out all of there secrets and not have to be lied to every day of your life.</w:t>
      </w:r>
    </w:p>
    <w:p w:rsidR="000D5663" w:rsidRPr="0026060D" w:rsidRDefault="000D5663" w:rsidP="000D5663">
      <w:pPr>
        <w:ind w:left="-1800" w:right="-1765"/>
      </w:pPr>
    </w:p>
    <w:sectPr w:rsidR="000D5663" w:rsidRPr="0026060D" w:rsidSect="00185A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3E45"/>
    <w:multiLevelType w:val="hybridMultilevel"/>
    <w:tmpl w:val="5AEC6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2A4F09"/>
    <w:multiLevelType w:val="hybridMultilevel"/>
    <w:tmpl w:val="A810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63"/>
    <w:rsid w:val="000D5663"/>
    <w:rsid w:val="00185A70"/>
    <w:rsid w:val="0026060D"/>
    <w:rsid w:val="002B4BD6"/>
    <w:rsid w:val="00835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193</Words>
  <Characters>1103</Characters>
  <Application>Microsoft Macintosh Word</Application>
  <DocSecurity>0</DocSecurity>
  <Lines>9</Lines>
  <Paragraphs>2</Paragraphs>
  <ScaleCrop>false</ScaleCrop>
  <Company>Our Lady and St Joseph</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Cameron</dc:creator>
  <cp:keywords/>
  <dc:description/>
  <cp:lastModifiedBy>James Cameron</cp:lastModifiedBy>
  <cp:revision>1</cp:revision>
  <dcterms:created xsi:type="dcterms:W3CDTF">2016-03-03T10:01:00Z</dcterms:created>
  <dcterms:modified xsi:type="dcterms:W3CDTF">2016-03-03T10:41:00Z</dcterms:modified>
</cp:coreProperties>
</file>