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A0F5" w14:textId="77777777" w:rsidR="001A1728" w:rsidRPr="001A1728" w:rsidRDefault="001A1728" w:rsidP="001A1728">
      <w:pPr>
        <w:jc w:val="center"/>
        <w:rPr>
          <w:rFonts w:ascii="Comic Sans MS" w:hAnsi="Comic Sans MS"/>
        </w:rPr>
      </w:pPr>
      <w:r w:rsidRPr="001A1728">
        <w:rPr>
          <w:rFonts w:ascii="Comic Sans MS" w:hAnsi="Comic Sans MS"/>
        </w:rPr>
        <w:t>Year 3 Homework</w:t>
      </w:r>
    </w:p>
    <w:p w14:paraId="2A77C407" w14:textId="157EA360" w:rsidR="004E3E0B" w:rsidRDefault="002110C3" w:rsidP="001A172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Thursday </w:t>
      </w:r>
      <w:r w:rsidR="009558A6">
        <w:rPr>
          <w:rFonts w:ascii="Comic Sans MS" w:hAnsi="Comic Sans MS"/>
        </w:rPr>
        <w:t>14</w:t>
      </w:r>
      <w:r w:rsidRPr="002110C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 w:rsidR="00F54EC8">
        <w:rPr>
          <w:rFonts w:ascii="Comic Sans MS" w:hAnsi="Comic Sans MS"/>
        </w:rPr>
        <w:t xml:space="preserve"> 2018</w:t>
      </w:r>
    </w:p>
    <w:p w14:paraId="4FA7FF08" w14:textId="5C659DAD" w:rsidR="001A1728" w:rsidRPr="001A1728" w:rsidRDefault="002110C3" w:rsidP="001A1728">
      <w:pPr>
        <w:jc w:val="center"/>
        <w:rPr>
          <w:rFonts w:ascii="Comic Sans MS" w:hAnsi="Comic Sans MS"/>
        </w:rPr>
      </w:pPr>
      <w:r w:rsidRPr="001A1728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14370" wp14:editId="760D37A7">
                <wp:simplePos x="0" y="0"/>
                <wp:positionH relativeFrom="column">
                  <wp:posOffset>-457200</wp:posOffset>
                </wp:positionH>
                <wp:positionV relativeFrom="paragraph">
                  <wp:posOffset>2351405</wp:posOffset>
                </wp:positionV>
                <wp:extent cx="6057900" cy="2595880"/>
                <wp:effectExtent l="0" t="0" r="3810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95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F4309" w14:textId="6C7104A8" w:rsidR="001879D4" w:rsidRDefault="001879D4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1728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2110C3">
                              <w:rPr>
                                <w:rFonts w:ascii="Comic Sans MS" w:hAnsi="Comic Sans MS"/>
                              </w:rPr>
                              <w:t xml:space="preserve">aths- </w:t>
                            </w:r>
                            <w:r w:rsidR="009558A6">
                              <w:rPr>
                                <w:rFonts w:ascii="Comic Sans MS" w:hAnsi="Comic Sans MS"/>
                              </w:rPr>
                              <w:t>these questions are similar to the ones done in class today. Please complete one challenge.</w:t>
                            </w:r>
                          </w:p>
                          <w:p w14:paraId="6EEB9532" w14:textId="021CEF2C" w:rsidR="001879D4" w:rsidRPr="001A1728" w:rsidRDefault="009558A6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ED34D6" wp14:editId="1441E6BE">
                                  <wp:extent cx="3784600" cy="2111579"/>
                                  <wp:effectExtent l="0" t="0" r="0" b="0"/>
                                  <wp:docPr id="6" name="Picture 6" descr="Macintosh HD:Users:alex.everden:Desktop:Screen Shot 2018-06-14 at 15.12.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lex.everden:Desktop:Screen Shot 2018-06-14 at 15.12.2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0" cy="2111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185.15pt;width:477pt;height:20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" fillcolor="white [3201]" strokecolor="#4f81bd [3204]" strokeweight="2pt">
                <v:textbox>
                  <w:txbxContent>
                    <w:p w14:paraId="4DEF4309" w14:textId="6C7104A8" w:rsidR="001879D4" w:rsidRDefault="001879D4" w:rsidP="001A1728">
                      <w:pPr>
                        <w:rPr>
                          <w:rFonts w:ascii="Comic Sans MS" w:hAnsi="Comic Sans MS"/>
                        </w:rPr>
                      </w:pPr>
                      <w:r w:rsidRPr="001A1728">
                        <w:rPr>
                          <w:rFonts w:ascii="Comic Sans MS" w:hAnsi="Comic Sans MS"/>
                        </w:rPr>
                        <w:t>M</w:t>
                      </w:r>
                      <w:r w:rsidR="002110C3">
                        <w:rPr>
                          <w:rFonts w:ascii="Comic Sans MS" w:hAnsi="Comic Sans MS"/>
                        </w:rPr>
                        <w:t xml:space="preserve">aths- </w:t>
                      </w:r>
                      <w:r w:rsidR="009558A6">
                        <w:rPr>
                          <w:rFonts w:ascii="Comic Sans MS" w:hAnsi="Comic Sans MS"/>
                        </w:rPr>
                        <w:t>these questions are similar to the ones done in class today. Please complete one challenge.</w:t>
                      </w:r>
                    </w:p>
                    <w:p w14:paraId="6EEB9532" w14:textId="021CEF2C" w:rsidR="001879D4" w:rsidRPr="001A1728" w:rsidRDefault="009558A6" w:rsidP="001A17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US"/>
                        </w:rPr>
                        <w:drawing>
                          <wp:inline distT="0" distB="0" distL="0" distR="0" wp14:anchorId="77ED34D6" wp14:editId="1441E6BE">
                            <wp:extent cx="3784600" cy="2111579"/>
                            <wp:effectExtent l="0" t="0" r="0" b="0"/>
                            <wp:docPr id="6" name="Picture 6" descr="Macintosh HD:Users:alex.everden:Desktop:Screen Shot 2018-06-14 at 15.12.2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lex.everden:Desktop:Screen Shot 2018-06-14 at 15.12.2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0" cy="2111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728" w:rsidRPr="001A1728">
        <w:rPr>
          <w:rFonts w:ascii="Comic Sans MS" w:hAnsi="Comic Sans MS"/>
        </w:rPr>
        <w:t>Please return it on Tuesday.</w:t>
      </w:r>
    </w:p>
    <w:p w14:paraId="7AEFC279" w14:textId="6567DBBC" w:rsidR="001A1728" w:rsidRPr="001A1728" w:rsidRDefault="00CA4EB2">
      <w:pPr>
        <w:rPr>
          <w:rFonts w:ascii="Comic Sans MS" w:hAnsi="Comic Sans MS"/>
        </w:rPr>
      </w:pPr>
      <w:r w:rsidRPr="001A1728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C3507" wp14:editId="7F46457B">
                <wp:simplePos x="0" y="0"/>
                <wp:positionH relativeFrom="column">
                  <wp:posOffset>-457200</wp:posOffset>
                </wp:positionH>
                <wp:positionV relativeFrom="paragraph">
                  <wp:posOffset>5078095</wp:posOffset>
                </wp:positionV>
                <wp:extent cx="6057900" cy="2481580"/>
                <wp:effectExtent l="0" t="0" r="38100" b="330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4815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1BDF" w14:textId="3CF1739C" w:rsidR="001879D4" w:rsidRPr="009558A6" w:rsidRDefault="001879D4" w:rsidP="001A172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558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RE:</w:t>
                            </w:r>
                          </w:p>
                          <w:p w14:paraId="7687C117" w14:textId="3A417B13" w:rsidR="001879D4" w:rsidRPr="009558A6" w:rsidRDefault="009558A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558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Imagine you were Simon when Jesus ‘called’ them to be disciples. If he wrote a diary what would he include? Write Simon’s diary for the day. </w:t>
                            </w:r>
                          </w:p>
                          <w:p w14:paraId="7D1B5E5E" w14:textId="77777777" w:rsidR="009558A6" w:rsidRPr="009558A6" w:rsidRDefault="009558A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0AD5EB6" w14:textId="3931EC93" w:rsidR="009558A6" w:rsidRPr="009558A6" w:rsidRDefault="009558A6" w:rsidP="009558A6">
                            <w:pPr>
                              <w:shd w:val="clear" w:color="auto" w:fill="FFFFFF"/>
                              <w:outlineLvl w:val="0"/>
                              <w:rPr>
                                <w:rFonts w:ascii="Helvetica Neue" w:eastAsia="Times New Roman" w:hAnsi="Helvetica Neue" w:cs="Times New Roman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9558A6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Mark 1:16-20 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9558A6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  <w:t>Jesus Calls His First Disciples</w:t>
                            </w:r>
                          </w:p>
                          <w:p w14:paraId="76175F0E" w14:textId="77777777" w:rsidR="009558A6" w:rsidRPr="009558A6" w:rsidRDefault="009558A6" w:rsidP="009558A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558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16 </w:t>
                            </w:r>
                            <w:r w:rsidRPr="009558A6"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  <w:t>As Jesus walked beside the Sea of Galilee, he saw Simon and his brother Andrew casting a net into the lake, for they were fishermen. </w:t>
                            </w:r>
                            <w:r w:rsidRPr="009558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17 </w:t>
                            </w:r>
                            <w:r w:rsidRPr="009558A6"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“Come, follow </w:t>
                            </w:r>
                            <w:proofErr w:type="spellStart"/>
                            <w:r w:rsidRPr="009558A6"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  <w:t>me,”Jesus</w:t>
                            </w:r>
                            <w:proofErr w:type="spellEnd"/>
                            <w:r w:rsidRPr="009558A6"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said, “and I will send you out to fish for people.” </w:t>
                            </w:r>
                            <w:r w:rsidRPr="009558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18 </w:t>
                            </w:r>
                            <w:r w:rsidRPr="009558A6"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  <w:t>At once they left their nets and followed him.</w:t>
                            </w:r>
                          </w:p>
                          <w:p w14:paraId="79A68E59" w14:textId="77777777" w:rsidR="009558A6" w:rsidRPr="009558A6" w:rsidRDefault="009558A6" w:rsidP="009558A6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558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19 </w:t>
                            </w:r>
                            <w:r w:rsidRPr="009558A6"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  <w:t>When he had gone a little farther, he saw James son of Zebedee and his brother John in a boat, preparing their nets. </w:t>
                            </w:r>
                            <w:r w:rsidRPr="009558A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20 </w:t>
                            </w:r>
                            <w:r w:rsidRPr="009558A6">
                              <w:rPr>
                                <w:rFonts w:ascii="Helvetica Neue" w:hAnsi="Helvetica Neue" w:cs="Times New Roman"/>
                                <w:color w:val="000000"/>
                                <w:sz w:val="16"/>
                                <w:szCs w:val="16"/>
                              </w:rPr>
                              <w:t>Without delay he called them, and they left their father Zebedee in the boat with the hired men and followed him.</w:t>
                            </w:r>
                          </w:p>
                          <w:p w14:paraId="1E002D84" w14:textId="77777777" w:rsidR="009558A6" w:rsidRPr="009558A6" w:rsidRDefault="009558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95pt;margin-top:399.85pt;width:477pt;height:19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" fillcolor="white [3201]" strokecolor="#f79646 [3209]" strokeweight="2pt">
                <v:textbox>
                  <w:txbxContent>
                    <w:p w14:paraId="37B11BDF" w14:textId="3CF1739C" w:rsidR="001879D4" w:rsidRPr="009558A6" w:rsidRDefault="001879D4" w:rsidP="001A172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558A6">
                        <w:rPr>
                          <w:rFonts w:ascii="Comic Sans MS" w:hAnsi="Comic Sans MS"/>
                          <w:sz w:val="16"/>
                          <w:szCs w:val="16"/>
                        </w:rPr>
                        <w:t>RE:</w:t>
                      </w:r>
                    </w:p>
                    <w:p w14:paraId="7687C117" w14:textId="3A417B13" w:rsidR="001879D4" w:rsidRPr="009558A6" w:rsidRDefault="009558A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558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Imagine you were Simon when Jesus ‘called’ them to be disciples. If he wrote a diary what would he include? Write Simon’s diary for the day. </w:t>
                      </w:r>
                    </w:p>
                    <w:p w14:paraId="7D1B5E5E" w14:textId="77777777" w:rsidR="009558A6" w:rsidRPr="009558A6" w:rsidRDefault="009558A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0AD5EB6" w14:textId="3931EC93" w:rsidR="009558A6" w:rsidRPr="009558A6" w:rsidRDefault="009558A6" w:rsidP="009558A6">
                      <w:pPr>
                        <w:shd w:val="clear" w:color="auto" w:fill="FFFFFF"/>
                        <w:outlineLvl w:val="0"/>
                        <w:rPr>
                          <w:rFonts w:ascii="Helvetica Neue" w:eastAsia="Times New Roman" w:hAnsi="Helvetica Neue" w:cs="Times New Roman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 w:rsidRPr="009558A6">
                        <w:rPr>
                          <w:rFonts w:ascii="Helvetica Neue" w:eastAsia="Times New Roman" w:hAnsi="Helvetica Neue" w:cs="Times New Roman"/>
                          <w:color w:val="000000"/>
                          <w:kern w:val="36"/>
                          <w:sz w:val="16"/>
                          <w:szCs w:val="16"/>
                        </w:rPr>
                        <w:t>Mark 1:16-20 </w:t>
                      </w:r>
                      <w:r>
                        <w:rPr>
                          <w:rFonts w:ascii="Helvetica Neue" w:eastAsia="Times New Roman" w:hAnsi="Helvetica Neue" w:cs="Times New Roman"/>
                          <w:color w:val="000000"/>
                          <w:kern w:val="36"/>
                          <w:sz w:val="16"/>
                          <w:szCs w:val="16"/>
                        </w:rPr>
                        <w:t xml:space="preserve"> - </w:t>
                      </w:r>
                      <w:r w:rsidRPr="009558A6">
                        <w:rPr>
                          <w:rFonts w:ascii="Helvetica Neue" w:eastAsia="Times New Roman" w:hAnsi="Helvetica Neue" w:cs="Times New Roman"/>
                          <w:color w:val="000000"/>
                          <w:sz w:val="16"/>
                          <w:szCs w:val="16"/>
                        </w:rPr>
                        <w:t>Jesus Calls His First Disciples</w:t>
                      </w:r>
                    </w:p>
                    <w:p w14:paraId="76175F0E" w14:textId="77777777" w:rsidR="009558A6" w:rsidRPr="009558A6" w:rsidRDefault="009558A6" w:rsidP="009558A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</w:pPr>
                      <w:r w:rsidRPr="009558A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vertAlign w:val="superscript"/>
                        </w:rPr>
                        <w:t>16 </w:t>
                      </w:r>
                      <w:r w:rsidRPr="009558A6"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  <w:t>As Jesus walked beside the Sea of Galilee, he saw Simon and his brother Andrew casting a net into the lake, for they were fishermen. </w:t>
                      </w:r>
                      <w:r w:rsidRPr="009558A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vertAlign w:val="superscript"/>
                        </w:rPr>
                        <w:t>17 </w:t>
                      </w:r>
                      <w:r w:rsidRPr="009558A6"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  <w:t xml:space="preserve">“Come, follow </w:t>
                      </w:r>
                      <w:proofErr w:type="spellStart"/>
                      <w:r w:rsidRPr="009558A6"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  <w:t>me,”Jesus</w:t>
                      </w:r>
                      <w:proofErr w:type="spellEnd"/>
                      <w:r w:rsidRPr="009558A6"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  <w:t xml:space="preserve"> said, “and I will send you out to fish for people.” </w:t>
                      </w:r>
                      <w:r w:rsidRPr="009558A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vertAlign w:val="superscript"/>
                        </w:rPr>
                        <w:t>18 </w:t>
                      </w:r>
                      <w:r w:rsidRPr="009558A6"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  <w:t>At once they left their nets and followed him.</w:t>
                      </w:r>
                    </w:p>
                    <w:p w14:paraId="79A68E59" w14:textId="77777777" w:rsidR="009558A6" w:rsidRPr="009558A6" w:rsidRDefault="009558A6" w:rsidP="009558A6">
                      <w:pPr>
                        <w:shd w:val="clear" w:color="auto" w:fill="FFFFFF"/>
                        <w:spacing w:after="150" w:line="360" w:lineRule="atLeast"/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</w:pPr>
                      <w:r w:rsidRPr="009558A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vertAlign w:val="superscript"/>
                        </w:rPr>
                        <w:t>19 </w:t>
                      </w:r>
                      <w:r w:rsidRPr="009558A6"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  <w:t>When he had gone a little farther, he saw James son of Zebedee and his brother John in a boat, preparing their nets. </w:t>
                      </w:r>
                      <w:r w:rsidRPr="009558A6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vertAlign w:val="superscript"/>
                        </w:rPr>
                        <w:t>20 </w:t>
                      </w:r>
                      <w:r w:rsidRPr="009558A6">
                        <w:rPr>
                          <w:rFonts w:ascii="Helvetica Neue" w:hAnsi="Helvetica Neue" w:cs="Times New Roman"/>
                          <w:color w:val="000000"/>
                          <w:sz w:val="16"/>
                          <w:szCs w:val="16"/>
                        </w:rPr>
                        <w:t>Without delay he called them, and they left their father Zebedee in the boat with the hired men and followed him.</w:t>
                      </w:r>
                    </w:p>
                    <w:p w14:paraId="1E002D84" w14:textId="77777777" w:rsidR="009558A6" w:rsidRPr="009558A6" w:rsidRDefault="009558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4A3BA" w14:textId="77777777" w:rsidR="001A1728" w:rsidRPr="001A1728" w:rsidRDefault="001A1728">
      <w:pPr>
        <w:rPr>
          <w:rFonts w:ascii="Comic Sans MS" w:hAnsi="Comic Sans MS"/>
        </w:rPr>
      </w:pPr>
    </w:p>
    <w:p w14:paraId="5C09F581" w14:textId="556949F3" w:rsidR="002F58B9" w:rsidRPr="001A1728" w:rsidRDefault="001A1728">
      <w:pPr>
        <w:rPr>
          <w:rFonts w:ascii="Comic Sans MS" w:hAnsi="Comic Sans MS"/>
        </w:rPr>
      </w:pPr>
      <w:r w:rsidRPr="001A1728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67DA" wp14:editId="0D99193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0579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3E0D4" w14:textId="77777777" w:rsidR="001879D4" w:rsidRDefault="001879D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1728">
                              <w:rPr>
                                <w:rFonts w:ascii="Comic Sans MS" w:hAnsi="Comic Sans MS"/>
                              </w:rPr>
                              <w:t>Spellings:</w:t>
                            </w:r>
                          </w:p>
                          <w:p w14:paraId="68C3D0EF" w14:textId="77777777" w:rsidR="001879D4" w:rsidRPr="0063101A" w:rsidRDefault="001879D4" w:rsidP="0063101A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7F8B24E" w14:textId="161F9476" w:rsidR="002110C3" w:rsidRDefault="009558A6" w:rsidP="002110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St. Lucia, Pitons, Wales, Cardiff, Caribbean, Europe</w:t>
                            </w:r>
                          </w:p>
                          <w:p w14:paraId="31A15AA7" w14:textId="77777777" w:rsidR="009558A6" w:rsidRDefault="009558A6" w:rsidP="0089367A">
                            <w:pPr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48F1F09" w14:textId="11A68C41" w:rsidR="009558A6" w:rsidRDefault="009558A6" w:rsidP="002110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These words link to our topic. </w:t>
                            </w:r>
                          </w:p>
                          <w:p w14:paraId="335BF4FD" w14:textId="77777777" w:rsidR="002110C3" w:rsidRDefault="002110C3" w:rsidP="002110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74F0B99" w14:textId="0140E517" w:rsidR="001879D4" w:rsidRPr="001A1728" w:rsidRDefault="001879D4" w:rsidP="002110C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86F48E" w14:textId="77777777" w:rsidR="001879D4" w:rsidRPr="001A1728" w:rsidRDefault="001879D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60C4D3" w14:textId="77777777" w:rsidR="001879D4" w:rsidRPr="001A1728" w:rsidRDefault="001879D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5.95pt;margin-top:-17.95pt;width:477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" fillcolor="white [3201]" strokecolor="#9bbb59 [3206]" strokeweight="2pt">
                <v:textbox>
                  <w:txbxContent>
                    <w:p w14:paraId="2953E0D4" w14:textId="77777777" w:rsidR="001879D4" w:rsidRDefault="001879D4">
                      <w:pPr>
                        <w:rPr>
                          <w:rFonts w:ascii="Comic Sans MS" w:hAnsi="Comic Sans MS"/>
                        </w:rPr>
                      </w:pPr>
                      <w:r w:rsidRPr="001A1728">
                        <w:rPr>
                          <w:rFonts w:ascii="Comic Sans MS" w:hAnsi="Comic Sans MS"/>
                        </w:rPr>
                        <w:t>Spellings:</w:t>
                      </w:r>
                    </w:p>
                    <w:p w14:paraId="68C3D0EF" w14:textId="77777777" w:rsidR="001879D4" w:rsidRPr="0063101A" w:rsidRDefault="001879D4" w:rsidP="0063101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7F8B24E" w14:textId="161F9476" w:rsidR="002110C3" w:rsidRDefault="009558A6" w:rsidP="002110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St. Lucia, Pitons, Wales, Cardiff, Caribbean, Europe</w:t>
                      </w:r>
                    </w:p>
                    <w:p w14:paraId="31A15AA7" w14:textId="77777777" w:rsidR="009558A6" w:rsidRDefault="009558A6" w:rsidP="0089367A">
                      <w:pPr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14:paraId="548F1F09" w14:textId="11A68C41" w:rsidR="009558A6" w:rsidRDefault="009558A6" w:rsidP="002110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These words link to our topic. </w:t>
                      </w:r>
                    </w:p>
                    <w:p w14:paraId="335BF4FD" w14:textId="77777777" w:rsidR="002110C3" w:rsidRDefault="002110C3" w:rsidP="002110C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74F0B99" w14:textId="0140E517" w:rsidR="001879D4" w:rsidRPr="001A1728" w:rsidRDefault="001879D4" w:rsidP="002110C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86F48E" w14:textId="77777777" w:rsidR="001879D4" w:rsidRPr="001A1728" w:rsidRDefault="001879D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60C4D3" w14:textId="77777777" w:rsidR="001879D4" w:rsidRPr="001A1728" w:rsidRDefault="001879D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8B9" w:rsidRPr="001A1728" w:rsidSect="002F58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8"/>
    <w:rsid w:val="0014410A"/>
    <w:rsid w:val="001879D4"/>
    <w:rsid w:val="001A1728"/>
    <w:rsid w:val="002110C3"/>
    <w:rsid w:val="002F58B9"/>
    <w:rsid w:val="004E3E0B"/>
    <w:rsid w:val="00520B76"/>
    <w:rsid w:val="0063101A"/>
    <w:rsid w:val="006D66D9"/>
    <w:rsid w:val="0089367A"/>
    <w:rsid w:val="009558A6"/>
    <w:rsid w:val="00977C08"/>
    <w:rsid w:val="009F70C6"/>
    <w:rsid w:val="00A665B0"/>
    <w:rsid w:val="00C252FE"/>
    <w:rsid w:val="00C42DC6"/>
    <w:rsid w:val="00CA4EB2"/>
    <w:rsid w:val="00E27475"/>
    <w:rsid w:val="00F5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07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28"/>
  </w:style>
  <w:style w:type="paragraph" w:styleId="Heading1">
    <w:name w:val="heading 1"/>
    <w:basedOn w:val="Normal"/>
    <w:link w:val="Heading1Char"/>
    <w:uiPriority w:val="9"/>
    <w:qFormat/>
    <w:rsid w:val="009558A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58A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70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58A6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58A6"/>
    <w:rPr>
      <w:rFonts w:ascii="Times" w:hAnsi="Times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9558A6"/>
  </w:style>
  <w:style w:type="character" w:customStyle="1" w:styleId="passage-display-version">
    <w:name w:val="passage-display-version"/>
    <w:basedOn w:val="DefaultParagraphFont"/>
    <w:rsid w:val="009558A6"/>
  </w:style>
  <w:style w:type="character" w:customStyle="1" w:styleId="text">
    <w:name w:val="text"/>
    <w:basedOn w:val="DefaultParagraphFont"/>
    <w:rsid w:val="009558A6"/>
  </w:style>
  <w:style w:type="paragraph" w:styleId="NormalWeb">
    <w:name w:val="Normal (Web)"/>
    <w:basedOn w:val="Normal"/>
    <w:uiPriority w:val="99"/>
    <w:semiHidden/>
    <w:unhideWhenUsed/>
    <w:rsid w:val="009558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oj">
    <w:name w:val="woj"/>
    <w:basedOn w:val="DefaultParagraphFont"/>
    <w:rsid w:val="009558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28"/>
  </w:style>
  <w:style w:type="paragraph" w:styleId="Heading1">
    <w:name w:val="heading 1"/>
    <w:basedOn w:val="Normal"/>
    <w:link w:val="Heading1Char"/>
    <w:uiPriority w:val="9"/>
    <w:qFormat/>
    <w:rsid w:val="009558A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558A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70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58A6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558A6"/>
    <w:rPr>
      <w:rFonts w:ascii="Times" w:hAnsi="Times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9558A6"/>
  </w:style>
  <w:style w:type="character" w:customStyle="1" w:styleId="passage-display-version">
    <w:name w:val="passage-display-version"/>
    <w:basedOn w:val="DefaultParagraphFont"/>
    <w:rsid w:val="009558A6"/>
  </w:style>
  <w:style w:type="character" w:customStyle="1" w:styleId="text">
    <w:name w:val="text"/>
    <w:basedOn w:val="DefaultParagraphFont"/>
    <w:rsid w:val="009558A6"/>
  </w:style>
  <w:style w:type="paragraph" w:styleId="NormalWeb">
    <w:name w:val="Normal (Web)"/>
    <w:basedOn w:val="Normal"/>
    <w:uiPriority w:val="99"/>
    <w:semiHidden/>
    <w:unhideWhenUsed/>
    <w:rsid w:val="009558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oj">
    <w:name w:val="woj"/>
    <w:basedOn w:val="DefaultParagraphFont"/>
    <w:rsid w:val="0095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Ladys &amp; St Joseph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Everden</dc:creator>
  <cp:keywords/>
  <dc:description/>
  <cp:lastModifiedBy>Alex Everden</cp:lastModifiedBy>
  <cp:revision>2</cp:revision>
  <cp:lastPrinted>2018-06-14T14:18:00Z</cp:lastPrinted>
  <dcterms:created xsi:type="dcterms:W3CDTF">2018-06-14T14:20:00Z</dcterms:created>
  <dcterms:modified xsi:type="dcterms:W3CDTF">2018-06-14T14:20:00Z</dcterms:modified>
</cp:coreProperties>
</file>