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E53C354" w14:textId="77777777" w:rsidR="008B3E0D" w:rsidRPr="00B4250E" w:rsidRDefault="00B4250E" w:rsidP="00B4250E">
      <w:pPr>
        <w:pStyle w:val="normal0"/>
        <w:jc w:val="center"/>
        <w:rPr>
          <w:rFonts w:ascii="Comic Sans MS" w:eastAsia="Short Stack" w:hAnsi="Comic Sans MS" w:cs="Short Stack"/>
          <w:sz w:val="28"/>
          <w:szCs w:val="28"/>
          <w:u w:val="single"/>
        </w:rPr>
      </w:pPr>
      <w:r w:rsidRPr="00B4250E">
        <w:rPr>
          <w:rFonts w:ascii="Comic Sans MS" w:eastAsia="Short Stack" w:hAnsi="Comic Sans MS" w:cs="Short Stack"/>
          <w:sz w:val="28"/>
          <w:szCs w:val="28"/>
          <w:u w:val="single"/>
        </w:rPr>
        <w:t>Extended Writing Homework</w:t>
      </w:r>
    </w:p>
    <w:p w14:paraId="6E796194" w14:textId="77777777" w:rsidR="008B3E0D" w:rsidRPr="00B4250E" w:rsidRDefault="00B4250E" w:rsidP="00B4250E">
      <w:pPr>
        <w:pStyle w:val="normal0"/>
        <w:jc w:val="center"/>
        <w:rPr>
          <w:rFonts w:ascii="Comic Sans MS" w:eastAsia="Short Stack" w:hAnsi="Comic Sans MS" w:cs="Short Stack"/>
          <w:sz w:val="28"/>
          <w:szCs w:val="28"/>
          <w:u w:val="single"/>
        </w:rPr>
      </w:pPr>
      <w:r w:rsidRPr="00B4250E">
        <w:rPr>
          <w:rFonts w:ascii="Comic Sans MS" w:eastAsia="Short Stack" w:hAnsi="Comic Sans MS" w:cs="Short Stack"/>
          <w:sz w:val="24"/>
          <w:szCs w:val="24"/>
        </w:rPr>
        <w:t>Look at the picture carefully and answer the questions in full sentences.</w:t>
      </w:r>
    </w:p>
    <w:p w14:paraId="41A1528B" w14:textId="77777777" w:rsidR="008B3E0D" w:rsidRPr="00B4250E" w:rsidRDefault="00B4250E" w:rsidP="00B4250E">
      <w:pPr>
        <w:pStyle w:val="normal0"/>
        <w:jc w:val="center"/>
        <w:rPr>
          <w:rFonts w:ascii="Comic Sans MS" w:eastAsia="Short Stack" w:hAnsi="Comic Sans MS" w:cs="Short Stack"/>
          <w:sz w:val="24"/>
          <w:szCs w:val="24"/>
        </w:rPr>
      </w:pPr>
      <w:r w:rsidRPr="00B4250E">
        <w:rPr>
          <w:rFonts w:ascii="Comic Sans MS" w:eastAsia="Short Stack" w:hAnsi="Comic Sans MS" w:cs="Short Stack"/>
          <w:sz w:val="24"/>
          <w:szCs w:val="24"/>
        </w:rPr>
        <w:t>Don’t forget to use conjunctions, adjectives, capital letters and full stops.</w:t>
      </w:r>
    </w:p>
    <w:p w14:paraId="64E86800" w14:textId="77777777" w:rsidR="008B3E0D" w:rsidRPr="00B4250E" w:rsidRDefault="00B4250E" w:rsidP="00B4250E">
      <w:pPr>
        <w:pStyle w:val="normal0"/>
        <w:jc w:val="center"/>
        <w:rPr>
          <w:rFonts w:ascii="Short Stack" w:eastAsia="Short Stack" w:hAnsi="Short Stack" w:cs="Short Stack"/>
          <w:sz w:val="28"/>
          <w:szCs w:val="28"/>
          <w:u w:val="single"/>
        </w:rPr>
      </w:pPr>
      <w:r w:rsidRPr="00B4250E">
        <w:rPr>
          <w:rFonts w:ascii="Comic Sans MS" w:eastAsia="Montserrat" w:hAnsi="Comic Sans MS" w:cs="Montserrat"/>
          <w:i/>
          <w:sz w:val="24"/>
          <w:szCs w:val="24"/>
        </w:rPr>
        <w:t>For example:  The tired man feels cold from the harsh wind but he feel content because he has his faithful companion with him.</w:t>
      </w:r>
    </w:p>
    <w:p w14:paraId="42EAA91B" w14:textId="77777777" w:rsidR="008B3E0D" w:rsidRDefault="00B4250E">
      <w:pPr>
        <w:pStyle w:val="normal0"/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6BC0629A" wp14:editId="4E93AA2D">
            <wp:simplePos x="0" y="0"/>
            <wp:positionH relativeFrom="margin">
              <wp:posOffset>571500</wp:posOffset>
            </wp:positionH>
            <wp:positionV relativeFrom="paragraph">
              <wp:posOffset>145415</wp:posOffset>
            </wp:positionV>
            <wp:extent cx="5530850" cy="3643630"/>
            <wp:effectExtent l="0" t="0" r="635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643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665A3C" w14:textId="77777777" w:rsidR="008B3E0D" w:rsidRDefault="008B3E0D">
      <w:pPr>
        <w:pStyle w:val="normal0"/>
      </w:pPr>
    </w:p>
    <w:p w14:paraId="54A07913" w14:textId="77777777" w:rsidR="008B3E0D" w:rsidRDefault="008B3E0D">
      <w:pPr>
        <w:pStyle w:val="normal0"/>
      </w:pPr>
    </w:p>
    <w:p w14:paraId="2B51C078" w14:textId="77777777" w:rsidR="008B3E0D" w:rsidRDefault="008B3E0D">
      <w:pPr>
        <w:pStyle w:val="normal0"/>
      </w:pPr>
    </w:p>
    <w:p w14:paraId="7A518B04" w14:textId="77777777" w:rsidR="008B3E0D" w:rsidRDefault="008B3E0D">
      <w:pPr>
        <w:pStyle w:val="normal0"/>
      </w:pPr>
    </w:p>
    <w:p w14:paraId="254F06F9" w14:textId="77777777" w:rsidR="008B3E0D" w:rsidRDefault="008B3E0D">
      <w:pPr>
        <w:pStyle w:val="normal0"/>
      </w:pPr>
    </w:p>
    <w:p w14:paraId="63CB554C" w14:textId="77777777" w:rsidR="008B3E0D" w:rsidRDefault="008B3E0D">
      <w:pPr>
        <w:pStyle w:val="normal0"/>
      </w:pPr>
    </w:p>
    <w:p w14:paraId="0A943275" w14:textId="77777777" w:rsidR="008B3E0D" w:rsidRDefault="008B3E0D">
      <w:pPr>
        <w:pStyle w:val="normal0"/>
      </w:pPr>
    </w:p>
    <w:p w14:paraId="726070EB" w14:textId="77777777" w:rsidR="008B3E0D" w:rsidRDefault="008B3E0D">
      <w:pPr>
        <w:pStyle w:val="normal0"/>
      </w:pPr>
    </w:p>
    <w:p w14:paraId="78D8CCF9" w14:textId="77777777" w:rsidR="008B3E0D" w:rsidRDefault="008B3E0D">
      <w:pPr>
        <w:pStyle w:val="normal0"/>
      </w:pPr>
    </w:p>
    <w:p w14:paraId="303C51FC" w14:textId="77777777" w:rsidR="008B3E0D" w:rsidRDefault="008B3E0D">
      <w:pPr>
        <w:pStyle w:val="normal0"/>
      </w:pPr>
    </w:p>
    <w:p w14:paraId="15220F2F" w14:textId="77777777" w:rsidR="008B3E0D" w:rsidRDefault="008B3E0D">
      <w:pPr>
        <w:pStyle w:val="normal0"/>
      </w:pPr>
    </w:p>
    <w:p w14:paraId="56AD415C" w14:textId="77777777" w:rsidR="008B3E0D" w:rsidRDefault="008B3E0D">
      <w:pPr>
        <w:pStyle w:val="normal0"/>
      </w:pPr>
    </w:p>
    <w:p w14:paraId="4FB1449B" w14:textId="77777777" w:rsidR="008B3E0D" w:rsidRDefault="008B3E0D">
      <w:pPr>
        <w:pStyle w:val="normal0"/>
      </w:pPr>
    </w:p>
    <w:p w14:paraId="5EA1D482" w14:textId="77777777" w:rsidR="008B3E0D" w:rsidRDefault="008B3E0D">
      <w:pPr>
        <w:pStyle w:val="normal0"/>
      </w:pPr>
    </w:p>
    <w:p w14:paraId="01627624" w14:textId="77777777" w:rsidR="008B3E0D" w:rsidRDefault="008B3E0D">
      <w:pPr>
        <w:pStyle w:val="normal0"/>
      </w:pPr>
    </w:p>
    <w:p w14:paraId="395B00AB" w14:textId="77777777" w:rsidR="008B3E0D" w:rsidRDefault="008B3E0D">
      <w:pPr>
        <w:pStyle w:val="normal0"/>
      </w:pPr>
    </w:p>
    <w:p w14:paraId="733585CC" w14:textId="77777777" w:rsidR="008B3E0D" w:rsidRDefault="008B3E0D">
      <w:pPr>
        <w:pStyle w:val="normal0"/>
      </w:pPr>
    </w:p>
    <w:p w14:paraId="675ADB11" w14:textId="77777777" w:rsidR="008B3E0D" w:rsidRDefault="008B3E0D">
      <w:pPr>
        <w:pStyle w:val="normal0"/>
      </w:pPr>
    </w:p>
    <w:p w14:paraId="2393140A" w14:textId="77777777" w:rsidR="008B3E0D" w:rsidRDefault="008B3E0D">
      <w:pPr>
        <w:pStyle w:val="normal0"/>
      </w:pPr>
    </w:p>
    <w:p w14:paraId="5C747695" w14:textId="77777777" w:rsidR="008B3E0D" w:rsidRDefault="008B3E0D">
      <w:pPr>
        <w:pStyle w:val="normal0"/>
      </w:pPr>
    </w:p>
    <w:p w14:paraId="7AF61FBF" w14:textId="77777777" w:rsidR="00B4250E" w:rsidRDefault="00B4250E">
      <w:pPr>
        <w:pStyle w:val="normal0"/>
      </w:pPr>
    </w:p>
    <w:p w14:paraId="4F2CD89F" w14:textId="77777777" w:rsidR="008B3E0D" w:rsidRPr="00B4250E" w:rsidRDefault="00B4250E">
      <w:pPr>
        <w:pStyle w:val="normal0"/>
        <w:rPr>
          <w:rFonts w:ascii="Comic Sans MS" w:hAnsi="Comic Sans MS"/>
        </w:rPr>
      </w:pPr>
      <w:r w:rsidRPr="00B4250E">
        <w:rPr>
          <w:rFonts w:ascii="Comic Sans MS" w:hAnsi="Comic Sans MS"/>
        </w:rPr>
        <w:t xml:space="preserve">What is this man’s job?  </w:t>
      </w:r>
    </w:p>
    <w:p w14:paraId="067F3DE2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5A75ACB7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6F6FC95C" w14:textId="77777777" w:rsidR="008B3E0D" w:rsidRPr="00B4250E" w:rsidRDefault="008B3E0D">
      <w:pPr>
        <w:pStyle w:val="normal0"/>
        <w:rPr>
          <w:rFonts w:ascii="Comic Sans MS" w:hAnsi="Comic Sans MS"/>
        </w:rPr>
      </w:pPr>
      <w:bookmarkStart w:id="0" w:name="_GoBack"/>
      <w:bookmarkEnd w:id="0"/>
    </w:p>
    <w:p w14:paraId="2E8CC94E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6A138AFA" w14:textId="77777777" w:rsidR="008B3E0D" w:rsidRPr="00B4250E" w:rsidRDefault="00B4250E">
      <w:pPr>
        <w:pStyle w:val="normal0"/>
        <w:rPr>
          <w:rFonts w:ascii="Comic Sans MS" w:hAnsi="Comic Sans MS"/>
        </w:rPr>
      </w:pPr>
      <w:r w:rsidRPr="00B4250E">
        <w:rPr>
          <w:rFonts w:ascii="Comic Sans MS" w:hAnsi="Comic Sans MS"/>
        </w:rPr>
        <w:t>What is the weather and how do you know?</w:t>
      </w:r>
    </w:p>
    <w:p w14:paraId="0AC78A44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24100655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15CFA421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59D830C5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55D3EAE7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3DE78AFE" w14:textId="77777777" w:rsidR="008B3E0D" w:rsidRPr="00B4250E" w:rsidRDefault="00B4250E">
      <w:pPr>
        <w:pStyle w:val="normal0"/>
        <w:rPr>
          <w:rFonts w:ascii="Comic Sans MS" w:hAnsi="Comic Sans MS"/>
        </w:rPr>
      </w:pPr>
      <w:r w:rsidRPr="00B4250E">
        <w:rPr>
          <w:rFonts w:ascii="Comic Sans MS" w:hAnsi="Comic Sans MS"/>
        </w:rPr>
        <w:t xml:space="preserve">What will the eagle and man do? </w:t>
      </w:r>
    </w:p>
    <w:p w14:paraId="76CBFB67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0A78830D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4C483B1A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0A1022D3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2814ABFB" w14:textId="77777777" w:rsidR="008B3E0D" w:rsidRPr="00B4250E" w:rsidRDefault="008B3E0D">
      <w:pPr>
        <w:pStyle w:val="normal0"/>
        <w:rPr>
          <w:rFonts w:ascii="Comic Sans MS" w:hAnsi="Comic Sans MS"/>
        </w:rPr>
      </w:pPr>
    </w:p>
    <w:p w14:paraId="3C167FEB" w14:textId="77777777" w:rsidR="008B3E0D" w:rsidRPr="00B4250E" w:rsidRDefault="00B4250E">
      <w:pPr>
        <w:pStyle w:val="normal0"/>
        <w:rPr>
          <w:rFonts w:ascii="Comic Sans MS" w:hAnsi="Comic Sans MS"/>
        </w:rPr>
      </w:pPr>
      <w:r w:rsidRPr="00B4250E">
        <w:rPr>
          <w:rFonts w:ascii="Comic Sans MS" w:hAnsi="Comic Sans MS"/>
        </w:rPr>
        <w:t xml:space="preserve">Describe what you can see. Don’t forget to use adjectives. </w:t>
      </w:r>
    </w:p>
    <w:p w14:paraId="46363C01" w14:textId="77777777" w:rsidR="008B3E0D" w:rsidRDefault="008B3E0D">
      <w:pPr>
        <w:pStyle w:val="normal0"/>
      </w:pPr>
    </w:p>
    <w:p w14:paraId="29A8BFD7" w14:textId="77777777" w:rsidR="008B3E0D" w:rsidRDefault="008B3E0D">
      <w:pPr>
        <w:pStyle w:val="normal0"/>
      </w:pPr>
    </w:p>
    <w:p w14:paraId="49D46DE7" w14:textId="77777777" w:rsidR="008B3E0D" w:rsidRDefault="008B3E0D">
      <w:pPr>
        <w:pStyle w:val="normal0"/>
      </w:pPr>
    </w:p>
    <w:p w14:paraId="758905BD" w14:textId="77777777" w:rsidR="008B3E0D" w:rsidRDefault="008B3E0D">
      <w:pPr>
        <w:pStyle w:val="normal0"/>
      </w:pPr>
    </w:p>
    <w:p w14:paraId="24AE2729" w14:textId="77777777" w:rsidR="008B3E0D" w:rsidRDefault="008B3E0D">
      <w:pPr>
        <w:pStyle w:val="normal0"/>
      </w:pPr>
    </w:p>
    <w:p w14:paraId="48212157" w14:textId="77777777" w:rsidR="008B3E0D" w:rsidRDefault="008B3E0D">
      <w:pPr>
        <w:pStyle w:val="normal0"/>
      </w:pPr>
    </w:p>
    <w:p w14:paraId="3A08F174" w14:textId="77777777" w:rsidR="008B3E0D" w:rsidRDefault="008B3E0D">
      <w:pPr>
        <w:pStyle w:val="normal0"/>
      </w:pPr>
    </w:p>
    <w:p w14:paraId="0423C9BC" w14:textId="77777777" w:rsidR="008B3E0D" w:rsidRDefault="008B3E0D">
      <w:pPr>
        <w:pStyle w:val="normal0"/>
      </w:pPr>
    </w:p>
    <w:p w14:paraId="6BFED58F" w14:textId="77777777" w:rsidR="008B3E0D" w:rsidRDefault="008B3E0D">
      <w:pPr>
        <w:pStyle w:val="normal0"/>
      </w:pPr>
    </w:p>
    <w:p w14:paraId="2A53CBDB" w14:textId="77777777" w:rsidR="008B3E0D" w:rsidRDefault="00B4250E">
      <w:pPr>
        <w:pStyle w:val="normal0"/>
      </w:pPr>
      <w:r>
        <w:t xml:space="preserve"> </w:t>
      </w:r>
    </w:p>
    <w:sectPr w:rsidR="008B3E0D"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hort Stack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B3E0D"/>
    <w:rsid w:val="008B3E0D"/>
    <w:rsid w:val="00B4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262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uz-Cyrl-U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uz-Cyrl-U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437</Characters>
  <Application>Microsoft Macintosh Word</Application>
  <DocSecurity>0</DocSecurity>
  <Lines>3</Lines>
  <Paragraphs>1</Paragraphs>
  <ScaleCrop>false</ScaleCrop>
  <Company>ojsj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kar-yee cheung</cp:lastModifiedBy>
  <cp:revision>2</cp:revision>
  <cp:lastPrinted>2018-04-24T11:59:00Z</cp:lastPrinted>
  <dcterms:created xsi:type="dcterms:W3CDTF">2018-04-24T11:58:00Z</dcterms:created>
  <dcterms:modified xsi:type="dcterms:W3CDTF">2018-04-24T11:59:00Z</dcterms:modified>
</cp:coreProperties>
</file>